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PUNTEGGIO PROVA COMPRENSIONE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48 - 50 =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43 - 47 = 9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38 - 42 = 8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33 - 37 = 7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28 - 32 = 6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23 - 27 = 5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&lt; 22 = 4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PUNTEGGIO PROVA GRAMMATICA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Ho pensato di assegnare 3 punti per ogni esercizio.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Fatemi sapere se siete d’accordo; intanto, il calcolo è questo.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52 - 54 = 10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46 - 51 = 9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41 - 45 = 8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36 - 40 = 7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30 - 35 = 6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25 - 29 = 5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&lt; 24 = 4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