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306" w14:textId="0929BB28" w:rsidR="00815776" w:rsidRDefault="0060439D" w:rsidP="0007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إلى</w:t>
      </w:r>
      <w:r w:rsidR="00D41C2B">
        <w:rPr>
          <w:rFonts w:ascii="Times New Roman" w:eastAsia="Verdana" w:hAnsi="Times New Roman" w:hint="cs"/>
          <w:rtl/>
          <w:lang w:eastAsia="it-IT"/>
        </w:rPr>
        <w:t xml:space="preserve"> </w:t>
      </w:r>
      <w:r w:rsidR="00397A58">
        <w:rPr>
          <w:rFonts w:ascii="Times New Roman" w:eastAsia="Verdana" w:hAnsi="Times New Roman" w:hint="cs"/>
          <w:rtl/>
          <w:lang w:eastAsia="it-IT"/>
        </w:rPr>
        <w:t xml:space="preserve">مدير معهد </w:t>
      </w:r>
      <w:r w:rsidR="00AD5AE9">
        <w:rPr>
          <w:rFonts w:ascii="Times New Roman" w:eastAsia="Verdana" w:hAnsi="Times New Roman" w:hint="cs"/>
          <w:rtl/>
          <w:lang w:eastAsia="it-IT"/>
        </w:rPr>
        <w:t>بوليسلا</w:t>
      </w:r>
    </w:p>
    <w:p w14:paraId="267D04F8" w14:textId="77777777" w:rsidR="003961FE" w:rsidRDefault="003961FE" w:rsidP="006043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685D03D5" w14:textId="28512897" w:rsidR="003961FE" w:rsidRDefault="00B209A8" w:rsidP="002301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Verdana" w:hAnsi="Times New Roman"/>
          <w:b/>
          <w:bCs/>
          <w:sz w:val="28"/>
          <w:szCs w:val="28"/>
          <w:rtl/>
          <w:lang w:eastAsia="it-IT"/>
        </w:rPr>
      </w:pPr>
      <w:r w:rsidRPr="00C7080D">
        <w:rPr>
          <w:rFonts w:ascii="Times New Roman" w:eastAsia="Verdana" w:hAnsi="Times New Roman" w:hint="cs"/>
          <w:b/>
          <w:bCs/>
          <w:sz w:val="28"/>
          <w:szCs w:val="28"/>
          <w:rtl/>
          <w:lang w:eastAsia="it-IT"/>
        </w:rPr>
        <w:t xml:space="preserve">تصريح </w:t>
      </w:r>
      <w:r w:rsidR="00926E59" w:rsidRPr="00C7080D">
        <w:rPr>
          <w:rFonts w:ascii="Times New Roman" w:eastAsia="Verdana" w:hAnsi="Times New Roman" w:hint="cs"/>
          <w:b/>
          <w:bCs/>
          <w:sz w:val="28"/>
          <w:szCs w:val="28"/>
          <w:rtl/>
          <w:lang w:eastAsia="it-IT"/>
        </w:rPr>
        <w:t xml:space="preserve">الخروج المستقبل </w:t>
      </w:r>
      <w:r w:rsidR="00C7080D" w:rsidRPr="00C7080D">
        <w:rPr>
          <w:rFonts w:ascii="Times New Roman" w:eastAsia="Verdana" w:hAnsi="Times New Roman" w:hint="cs"/>
          <w:b/>
          <w:bCs/>
          <w:sz w:val="28"/>
          <w:szCs w:val="28"/>
          <w:rtl/>
          <w:lang w:eastAsia="it-IT"/>
        </w:rPr>
        <w:t xml:space="preserve">من مدرسة الطفل </w:t>
      </w:r>
    </w:p>
    <w:p w14:paraId="4467A51F" w14:textId="77777777" w:rsidR="00AE2E7F" w:rsidRDefault="00AE2E7F" w:rsidP="00AE2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b/>
          <w:bCs/>
          <w:sz w:val="28"/>
          <w:szCs w:val="28"/>
          <w:rtl/>
          <w:lang w:eastAsia="it-IT"/>
        </w:rPr>
      </w:pPr>
    </w:p>
    <w:p w14:paraId="5C4F7FF2" w14:textId="2D6CAC4C" w:rsidR="00AE2E7F" w:rsidRDefault="003A6006" w:rsidP="00AE2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إني الممضي اسفله</w:t>
      </w:r>
      <w:r w:rsidR="0084188B">
        <w:rPr>
          <w:rFonts w:ascii="Times New Roman" w:eastAsia="Verdana" w:hAnsi="Times New Roman" w:hint="cs"/>
          <w:rtl/>
          <w:lang w:eastAsia="it-IT"/>
        </w:rPr>
        <w:t xml:space="preserve"> .......................................................</w:t>
      </w:r>
      <w:r w:rsidR="002D496A">
        <w:rPr>
          <w:rFonts w:ascii="Times New Roman" w:eastAsia="Verdana" w:hAnsi="Times New Roman" w:hint="cs"/>
          <w:rtl/>
          <w:lang w:eastAsia="it-IT"/>
        </w:rPr>
        <w:t>...</w:t>
      </w:r>
      <w:r w:rsidR="009379BD">
        <w:rPr>
          <w:rFonts w:ascii="Times New Roman" w:eastAsia="Verdana" w:hAnsi="Times New Roman" w:hint="cs"/>
          <w:rtl/>
          <w:lang w:eastAsia="it-IT"/>
        </w:rPr>
        <w:t xml:space="preserve"> ولد </w:t>
      </w:r>
      <w:r w:rsidR="003153A2">
        <w:rPr>
          <w:rFonts w:ascii="Times New Roman" w:eastAsia="Verdana" w:hAnsi="Times New Roman" w:hint="cs"/>
          <w:rtl/>
          <w:lang w:eastAsia="it-IT"/>
        </w:rPr>
        <w:t>في .........................</w:t>
      </w:r>
      <w:r w:rsidR="00E074E0">
        <w:rPr>
          <w:rFonts w:ascii="Times New Roman" w:eastAsia="Verdana" w:hAnsi="Times New Roman" w:hint="cs"/>
          <w:rtl/>
          <w:lang w:eastAsia="it-IT"/>
        </w:rPr>
        <w:t>.... يوم ...</w:t>
      </w:r>
      <w:r w:rsidR="007C1D2B">
        <w:rPr>
          <w:rFonts w:ascii="Times New Roman" w:eastAsia="Verdana" w:hAnsi="Times New Roman" w:hint="cs"/>
          <w:rtl/>
          <w:lang w:eastAsia="it-IT"/>
        </w:rPr>
        <w:t>..........</w:t>
      </w:r>
      <w:r w:rsidR="00E074E0">
        <w:rPr>
          <w:rFonts w:ascii="Times New Roman" w:eastAsia="Verdana" w:hAnsi="Times New Roman" w:hint="cs"/>
          <w:rtl/>
          <w:lang w:eastAsia="it-IT"/>
        </w:rPr>
        <w:t>.......................</w:t>
      </w:r>
    </w:p>
    <w:p w14:paraId="1F0D4C16" w14:textId="51B30DC4" w:rsidR="00E074E0" w:rsidRDefault="0057790F" w:rsidP="00AE2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كوديشي </w:t>
      </w:r>
      <w:r w:rsidR="00107D0D">
        <w:rPr>
          <w:rFonts w:ascii="Times New Roman" w:eastAsia="Verdana" w:hAnsi="Times New Roman" w:hint="cs"/>
          <w:rtl/>
          <w:lang w:eastAsia="it-IT"/>
        </w:rPr>
        <w:t xml:space="preserve">فيسكالي ............................................................ </w:t>
      </w:r>
    </w:p>
    <w:p w14:paraId="2C9C7463" w14:textId="77777777" w:rsidR="00076F62" w:rsidRPr="00AE2E7F" w:rsidRDefault="00076F62" w:rsidP="00AE2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 w:hint="cs"/>
          <w:lang w:eastAsia="it-IT"/>
        </w:rPr>
      </w:pPr>
    </w:p>
    <w:p w14:paraId="5A85BC0B" w14:textId="5C48B5D5" w:rsidR="005714D2" w:rsidRDefault="002C762F" w:rsidP="002C7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و</w:t>
      </w:r>
    </w:p>
    <w:p w14:paraId="4CACEB42" w14:textId="7CB907B6" w:rsidR="002C762F" w:rsidRDefault="00E46570" w:rsidP="002C76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إني الممضي اسفله</w:t>
      </w:r>
      <w:r w:rsidR="00CE6C34">
        <w:rPr>
          <w:rFonts w:ascii="Times New Roman" w:eastAsia="Verdana" w:hAnsi="Times New Roman" w:hint="cs"/>
          <w:rtl/>
          <w:lang w:eastAsia="it-IT"/>
        </w:rPr>
        <w:t xml:space="preserve"> .....</w:t>
      </w:r>
      <w:r w:rsidR="00403152">
        <w:rPr>
          <w:rFonts w:ascii="Times New Roman" w:eastAsia="Verdana" w:hAnsi="Times New Roman" w:hint="cs"/>
          <w:rtl/>
          <w:lang w:eastAsia="it-IT"/>
        </w:rPr>
        <w:t>..................................................... ولد في ...............</w:t>
      </w:r>
      <w:r w:rsidR="007C1D2B">
        <w:rPr>
          <w:rFonts w:ascii="Times New Roman" w:eastAsia="Verdana" w:hAnsi="Times New Roman" w:hint="cs"/>
          <w:rtl/>
          <w:lang w:eastAsia="it-IT"/>
        </w:rPr>
        <w:t>............. يوم ..........</w:t>
      </w:r>
      <w:r w:rsidR="0061234A">
        <w:rPr>
          <w:rFonts w:ascii="Times New Roman" w:eastAsia="Verdana" w:hAnsi="Times New Roman" w:hint="cs"/>
          <w:rtl/>
          <w:lang w:eastAsia="it-IT"/>
        </w:rPr>
        <w:t>..........................</w:t>
      </w:r>
    </w:p>
    <w:p w14:paraId="32D810D0" w14:textId="173508E6" w:rsidR="0061234A" w:rsidRDefault="0061234A" w:rsidP="002C76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كوديشي فيسكالي ..............</w:t>
      </w:r>
      <w:r w:rsidR="00E3720A">
        <w:rPr>
          <w:rFonts w:ascii="Times New Roman" w:eastAsia="Verdana" w:hAnsi="Times New Roman" w:hint="cs"/>
          <w:rtl/>
          <w:lang w:eastAsia="it-IT"/>
        </w:rPr>
        <w:t>...................................... أولياء التلميذ ...............................</w:t>
      </w:r>
      <w:r w:rsidR="00100F97">
        <w:rPr>
          <w:rFonts w:ascii="Times New Roman" w:eastAsia="Verdana" w:hAnsi="Times New Roman" w:hint="cs"/>
          <w:rtl/>
          <w:lang w:eastAsia="it-IT"/>
        </w:rPr>
        <w:t>..........................</w:t>
      </w:r>
    </w:p>
    <w:p w14:paraId="3C180B2C" w14:textId="17B8A9F6" w:rsidR="003C4812" w:rsidRDefault="00100F97" w:rsidP="00F23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ولد في </w:t>
      </w:r>
      <w:r w:rsidR="00690F1A">
        <w:rPr>
          <w:rFonts w:ascii="Times New Roman" w:eastAsia="Verdana" w:hAnsi="Times New Roman" w:hint="cs"/>
          <w:rtl/>
          <w:lang w:eastAsia="it-IT"/>
        </w:rPr>
        <w:t xml:space="preserve">....................................... يوم ............................. </w:t>
      </w:r>
      <w:r w:rsidR="00F23306">
        <w:rPr>
          <w:rFonts w:ascii="Times New Roman" w:eastAsia="Verdana" w:hAnsi="Times New Roman" w:hint="cs"/>
          <w:rtl/>
          <w:lang w:eastAsia="it-IT"/>
        </w:rPr>
        <w:t>القسم .............................. بمدرسة....................................</w:t>
      </w:r>
    </w:p>
    <w:p w14:paraId="4C4177E7" w14:textId="77777777" w:rsidR="00046952" w:rsidRDefault="00E87D56" w:rsidP="00F23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في الاعتبار</w:t>
      </w:r>
      <w:r w:rsidR="00046952">
        <w:rPr>
          <w:rFonts w:ascii="Times New Roman" w:eastAsia="Verdana" w:hAnsi="Times New Roman" w:hint="cs"/>
          <w:rtl/>
          <w:lang w:eastAsia="it-IT"/>
        </w:rPr>
        <w:t>:</w:t>
      </w:r>
    </w:p>
    <w:p w14:paraId="403951D2" w14:textId="548056EC" w:rsidR="00D6336E" w:rsidRDefault="00C97FB1" w:rsidP="00C97FB1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-</w:t>
      </w:r>
      <w:r w:rsidR="00832F90">
        <w:rPr>
          <w:rFonts w:ascii="Times New Roman" w:eastAsia="Verdana" w:hAnsi="Times New Roman" w:hint="cs"/>
          <w:rtl/>
          <w:lang w:eastAsia="it-IT"/>
        </w:rPr>
        <w:t xml:space="preserve"> </w:t>
      </w:r>
      <w:r w:rsidR="00B119F5" w:rsidRPr="0088473A">
        <w:rPr>
          <w:rFonts w:ascii="Times New Roman" w:eastAsia="Verdana" w:hAnsi="Times New Roman" w:hint="cs"/>
          <w:rtl/>
          <w:lang w:eastAsia="it-IT"/>
        </w:rPr>
        <w:t xml:space="preserve">عمر </w:t>
      </w:r>
      <w:r>
        <w:rPr>
          <w:rFonts w:ascii="Times New Roman" w:eastAsia="Verdana" w:hAnsi="Times New Roman" w:hint="cs"/>
          <w:rtl/>
          <w:lang w:eastAsia="it-IT"/>
        </w:rPr>
        <w:t>الأبن</w:t>
      </w:r>
    </w:p>
    <w:p w14:paraId="7D69A93F" w14:textId="6671E798" w:rsidR="00533271" w:rsidRDefault="0045518A" w:rsidP="00C97FB1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-</w:t>
      </w:r>
      <w:r w:rsidR="00832F90">
        <w:rPr>
          <w:rFonts w:ascii="Times New Roman" w:eastAsia="Verdana" w:hAnsi="Times New Roman" w:hint="cs"/>
          <w:rtl/>
          <w:lang w:eastAsia="it-IT"/>
        </w:rPr>
        <w:t xml:space="preserve"> </w:t>
      </w:r>
      <w:r w:rsidR="0088473A" w:rsidRPr="0088473A">
        <w:rPr>
          <w:rFonts w:ascii="Times New Roman" w:eastAsia="Verdana" w:hAnsi="Times New Roman" w:hint="cs"/>
          <w:rtl/>
          <w:lang w:eastAsia="it-IT"/>
        </w:rPr>
        <w:t xml:space="preserve"> </w:t>
      </w:r>
      <w:r w:rsidR="001030CF">
        <w:rPr>
          <w:rFonts w:ascii="Times New Roman" w:eastAsia="Verdana" w:hAnsi="Times New Roman" w:hint="cs"/>
          <w:rtl/>
          <w:lang w:eastAsia="it-IT"/>
        </w:rPr>
        <w:t xml:space="preserve">درجة </w:t>
      </w:r>
      <w:r w:rsidR="00E14BA3">
        <w:rPr>
          <w:rFonts w:ascii="Times New Roman" w:eastAsia="Verdana" w:hAnsi="Times New Roman" w:hint="cs"/>
          <w:rtl/>
          <w:lang w:eastAsia="it-IT"/>
        </w:rPr>
        <w:t>الإستقلالية</w:t>
      </w:r>
    </w:p>
    <w:p w14:paraId="261E50BA" w14:textId="6A340FC9" w:rsidR="00E14BA3" w:rsidRDefault="00D64D48" w:rsidP="00C97FB1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- طريق </w:t>
      </w:r>
      <w:r w:rsidR="00636ECD">
        <w:rPr>
          <w:rFonts w:ascii="Times New Roman" w:eastAsia="Verdana" w:hAnsi="Times New Roman" w:hint="cs"/>
          <w:rtl/>
          <w:lang w:eastAsia="it-IT"/>
        </w:rPr>
        <w:t>المدرسة-المنزل</w:t>
      </w:r>
    </w:p>
    <w:p w14:paraId="611EBF77" w14:textId="2A622856" w:rsidR="00636ECD" w:rsidRDefault="00636ECD" w:rsidP="00C97FB1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- </w:t>
      </w:r>
      <w:r w:rsidR="00AD076E">
        <w:rPr>
          <w:rFonts w:ascii="Times New Roman" w:eastAsia="Verdana" w:hAnsi="Times New Roman" w:hint="cs"/>
          <w:rtl/>
          <w:lang w:eastAsia="it-IT"/>
        </w:rPr>
        <w:t xml:space="preserve">يتمتع </w:t>
      </w:r>
      <w:r w:rsidR="00811D02">
        <w:rPr>
          <w:rFonts w:ascii="Times New Roman" w:eastAsia="Verdana" w:hAnsi="Times New Roman" w:hint="cs"/>
          <w:rtl/>
          <w:lang w:eastAsia="it-IT"/>
        </w:rPr>
        <w:t xml:space="preserve">طفلك بنضج نفسي و جسدي </w:t>
      </w:r>
      <w:r w:rsidR="00CE0A1A">
        <w:rPr>
          <w:rFonts w:ascii="Times New Roman" w:eastAsia="Verdana" w:hAnsi="Times New Roman" w:hint="cs"/>
          <w:rtl/>
          <w:lang w:eastAsia="it-IT"/>
        </w:rPr>
        <w:t>كافي للعودة</w:t>
      </w:r>
      <w:r w:rsidR="00DD6B4C">
        <w:rPr>
          <w:rFonts w:ascii="Times New Roman" w:eastAsia="Verdana" w:hAnsi="Times New Roman" w:hint="cs"/>
          <w:rtl/>
          <w:lang w:eastAsia="it-IT"/>
        </w:rPr>
        <w:t xml:space="preserve"> إلى المنزل بشكل </w:t>
      </w:r>
      <w:r w:rsidR="00F02042">
        <w:rPr>
          <w:rFonts w:ascii="Times New Roman" w:eastAsia="Verdana" w:hAnsi="Times New Roman" w:hint="cs"/>
          <w:rtl/>
          <w:lang w:eastAsia="it-IT"/>
        </w:rPr>
        <w:t>مستقل</w:t>
      </w:r>
    </w:p>
    <w:p w14:paraId="5C1C9349" w14:textId="77777777" w:rsidR="00F02042" w:rsidRDefault="00F02042" w:rsidP="00C97FB1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1418E5FA" w14:textId="567AE7BF" w:rsidR="006C3196" w:rsidRDefault="00761332" w:rsidP="006C3196">
      <w:pPr>
        <w:pStyle w:val="Paragrafoelenco"/>
        <w:widowControl w:val="0"/>
        <w:autoSpaceDE w:val="0"/>
        <w:autoSpaceDN w:val="0"/>
        <w:spacing w:after="0" w:line="240" w:lineRule="auto"/>
        <w:jc w:val="center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يأذنون </w:t>
      </w:r>
    </w:p>
    <w:p w14:paraId="1EA8056A" w14:textId="77777777" w:rsidR="00761332" w:rsidRDefault="00761332" w:rsidP="006C3196">
      <w:pPr>
        <w:pStyle w:val="Paragrafoelenco"/>
        <w:widowControl w:val="0"/>
        <w:autoSpaceDE w:val="0"/>
        <w:autoSpaceDN w:val="0"/>
        <w:spacing w:after="0" w:line="240" w:lineRule="auto"/>
        <w:jc w:val="center"/>
        <w:rPr>
          <w:rFonts w:ascii="Times New Roman" w:eastAsia="Verdana" w:hAnsi="Times New Roman"/>
          <w:rtl/>
          <w:lang w:eastAsia="it-IT"/>
        </w:rPr>
      </w:pPr>
    </w:p>
    <w:p w14:paraId="0EB97BE8" w14:textId="777B050D" w:rsidR="00761332" w:rsidRDefault="00F844A7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يسمح المعهد </w:t>
      </w:r>
      <w:r w:rsidR="005D2C68">
        <w:rPr>
          <w:rFonts w:ascii="Times New Roman" w:eastAsia="Verdana" w:hAnsi="Times New Roman" w:hint="cs"/>
          <w:rtl/>
          <w:lang w:eastAsia="it-IT"/>
        </w:rPr>
        <w:t xml:space="preserve">الشامل لبوليسلا </w:t>
      </w:r>
      <w:r w:rsidR="00821FD5">
        <w:rPr>
          <w:rFonts w:ascii="Times New Roman" w:eastAsia="Verdana" w:hAnsi="Times New Roman" w:hint="cs"/>
          <w:rtl/>
          <w:lang w:eastAsia="it-IT"/>
        </w:rPr>
        <w:t xml:space="preserve">بالخروج المستقل </w:t>
      </w:r>
      <w:r w:rsidR="00CF24F7">
        <w:rPr>
          <w:rFonts w:ascii="Times New Roman" w:eastAsia="Verdana" w:hAnsi="Times New Roman" w:hint="cs"/>
          <w:rtl/>
          <w:lang w:eastAsia="it-IT"/>
        </w:rPr>
        <w:t xml:space="preserve">للطالب من </w:t>
      </w:r>
      <w:r w:rsidR="00F97B4F">
        <w:rPr>
          <w:rFonts w:ascii="Times New Roman" w:eastAsia="Verdana" w:hAnsi="Times New Roman" w:hint="cs"/>
          <w:rtl/>
          <w:lang w:eastAsia="it-IT"/>
        </w:rPr>
        <w:t xml:space="preserve">المدرسة في نهاية جدول  </w:t>
      </w:r>
      <w:r w:rsidR="00421840">
        <w:rPr>
          <w:rFonts w:ascii="Times New Roman" w:eastAsia="Verdana" w:hAnsi="Times New Roman" w:hint="cs"/>
          <w:rtl/>
          <w:lang w:eastAsia="it-IT"/>
        </w:rPr>
        <w:t>الدروس</w:t>
      </w:r>
      <w:r w:rsidR="00BB5443">
        <w:rPr>
          <w:rFonts w:ascii="Times New Roman" w:eastAsia="Verdana" w:hAnsi="Times New Roman" w:hint="cs"/>
          <w:rtl/>
          <w:lang w:eastAsia="it-IT"/>
        </w:rPr>
        <w:t xml:space="preserve">، حتى في حالة حدوث </w:t>
      </w:r>
      <w:r w:rsidR="008F279A">
        <w:rPr>
          <w:rFonts w:ascii="Times New Roman" w:eastAsia="Verdana" w:hAnsi="Times New Roman" w:hint="cs"/>
          <w:rtl/>
          <w:lang w:eastAsia="it-IT"/>
        </w:rPr>
        <w:t xml:space="preserve">تغييرات في </w:t>
      </w:r>
      <w:r w:rsidR="005E2BE9">
        <w:rPr>
          <w:rFonts w:ascii="Times New Roman" w:eastAsia="Verdana" w:hAnsi="Times New Roman" w:hint="cs"/>
          <w:rtl/>
          <w:lang w:eastAsia="it-IT"/>
        </w:rPr>
        <w:t xml:space="preserve">الجدول الزمني. </w:t>
      </w:r>
      <w:r w:rsidR="00936364">
        <w:rPr>
          <w:rFonts w:ascii="Times New Roman" w:eastAsia="Verdana" w:hAnsi="Times New Roman" w:hint="cs"/>
          <w:rtl/>
          <w:lang w:eastAsia="it-IT"/>
        </w:rPr>
        <w:t xml:space="preserve">واي </w:t>
      </w:r>
      <w:r w:rsidR="0018641C">
        <w:rPr>
          <w:rFonts w:ascii="Times New Roman" w:eastAsia="Verdana" w:hAnsi="Times New Roman" w:hint="cs"/>
          <w:rtl/>
          <w:lang w:eastAsia="it-IT"/>
        </w:rPr>
        <w:t xml:space="preserve">نشاط </w:t>
      </w:r>
      <w:r w:rsidR="00B66B34">
        <w:rPr>
          <w:rFonts w:ascii="Times New Roman" w:eastAsia="Verdana" w:hAnsi="Times New Roman" w:hint="cs"/>
          <w:rtl/>
          <w:lang w:eastAsia="it-IT"/>
        </w:rPr>
        <w:t xml:space="preserve">اخر للمناهج الدراسية </w:t>
      </w:r>
      <w:r w:rsidR="006177C2">
        <w:rPr>
          <w:rFonts w:ascii="Times New Roman" w:eastAsia="Verdana" w:hAnsi="Times New Roman" w:hint="cs"/>
          <w:rtl/>
          <w:lang w:eastAsia="it-IT"/>
        </w:rPr>
        <w:t xml:space="preserve">و </w:t>
      </w:r>
      <w:r w:rsidR="004472DC">
        <w:rPr>
          <w:rFonts w:ascii="Times New Roman" w:eastAsia="Verdana" w:hAnsi="Times New Roman" w:hint="cs"/>
          <w:rtl/>
          <w:lang w:eastAsia="it-IT"/>
        </w:rPr>
        <w:t xml:space="preserve">كذالك في </w:t>
      </w:r>
      <w:r w:rsidR="004A52D3">
        <w:rPr>
          <w:rFonts w:ascii="Times New Roman" w:eastAsia="Verdana" w:hAnsi="Times New Roman" w:hint="cs"/>
          <w:rtl/>
          <w:lang w:eastAsia="it-IT"/>
        </w:rPr>
        <w:t>فترة الإمتحانات.</w:t>
      </w:r>
    </w:p>
    <w:p w14:paraId="012BF6F4" w14:textId="77777777" w:rsidR="004A52D3" w:rsidRDefault="004A52D3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37B5391D" w14:textId="21DD9D34" w:rsidR="004A52D3" w:rsidRDefault="0062797C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امضاء </w:t>
      </w:r>
    </w:p>
    <w:p w14:paraId="16F9A6DA" w14:textId="77777777" w:rsidR="00D96AC2" w:rsidRDefault="00D96AC2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6CDEB4DB" w14:textId="13E38BA9" w:rsidR="00D96AC2" w:rsidRDefault="00D96AC2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.................................................</w:t>
      </w:r>
    </w:p>
    <w:p w14:paraId="6CA273C2" w14:textId="77777777" w:rsidR="00D96AC2" w:rsidRDefault="00D96AC2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3FC55793" w14:textId="78FE42D3" w:rsidR="00D96AC2" w:rsidRPr="0088473A" w:rsidRDefault="00D96AC2" w:rsidP="00761332">
      <w:pPr>
        <w:pStyle w:val="Paragrafoelenco"/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 w:hint="cs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.................................................</w:t>
      </w:r>
    </w:p>
    <w:p w14:paraId="043630B4" w14:textId="441DBB74" w:rsidR="00046952" w:rsidRDefault="00186CCF" w:rsidP="004A52D3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بوليسلا.................................</w:t>
      </w:r>
    </w:p>
    <w:p w14:paraId="6506347A" w14:textId="77777777" w:rsidR="00186CCF" w:rsidRDefault="00186CCF" w:rsidP="004A52D3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/>
          <w:rtl/>
          <w:lang w:eastAsia="it-IT"/>
        </w:rPr>
      </w:pPr>
    </w:p>
    <w:p w14:paraId="11CD0FA5" w14:textId="618EDFFF" w:rsidR="00E00B4C" w:rsidRDefault="00BD74F7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b/>
          <w:bCs/>
          <w:rtl/>
          <w:lang w:eastAsia="it-IT"/>
        </w:rPr>
      </w:pPr>
      <w:r>
        <w:rPr>
          <w:rFonts w:ascii="Times New Roman" w:eastAsia="Verdana" w:hAnsi="Times New Roman" w:hint="cs"/>
          <w:b/>
          <w:bCs/>
          <w:rtl/>
          <w:lang w:eastAsia="it-IT"/>
        </w:rPr>
        <w:t xml:space="preserve">يجب على </w:t>
      </w:r>
      <w:r w:rsidR="00B207CA">
        <w:rPr>
          <w:rFonts w:ascii="Times New Roman" w:eastAsia="Verdana" w:hAnsi="Times New Roman" w:hint="cs"/>
          <w:b/>
          <w:bCs/>
          <w:rtl/>
          <w:lang w:eastAsia="it-IT"/>
        </w:rPr>
        <w:t xml:space="preserve">كلا الوالدين التوقيع </w:t>
      </w:r>
    </w:p>
    <w:p w14:paraId="1D9E623D" w14:textId="77777777" w:rsidR="00A7556D" w:rsidRDefault="00A7556D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b/>
          <w:bCs/>
          <w:rtl/>
          <w:lang w:eastAsia="it-IT"/>
        </w:rPr>
      </w:pPr>
    </w:p>
    <w:p w14:paraId="7F68383A" w14:textId="77777777" w:rsidR="00A7556D" w:rsidRDefault="00A7556D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6A766AAD" w14:textId="6226FD4C" w:rsidR="00A7556D" w:rsidRDefault="00A7556D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>إمضاء ................................................................</w:t>
      </w:r>
    </w:p>
    <w:p w14:paraId="41A8ED62" w14:textId="77777777" w:rsidR="004B7CC5" w:rsidRDefault="004B7CC5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rtl/>
          <w:lang w:eastAsia="it-IT"/>
        </w:rPr>
      </w:pPr>
    </w:p>
    <w:p w14:paraId="1FE4D3AF" w14:textId="00C71AF1" w:rsidR="004B7CC5" w:rsidRPr="00A7556D" w:rsidRDefault="000D24BF" w:rsidP="00E00B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Verdana" w:hAnsi="Times New Roman"/>
          <w:lang w:eastAsia="it-IT"/>
        </w:rPr>
      </w:pPr>
      <w:r>
        <w:rPr>
          <w:rFonts w:ascii="Times New Roman" w:eastAsia="Verdana" w:hAnsi="Times New Roman" w:hint="cs"/>
          <w:rtl/>
          <w:lang w:eastAsia="it-IT"/>
        </w:rPr>
        <w:t xml:space="preserve">يرجى </w:t>
      </w:r>
      <w:r w:rsidR="00BA7CD0">
        <w:rPr>
          <w:rFonts w:ascii="Times New Roman" w:eastAsia="Verdana" w:hAnsi="Times New Roman" w:hint="cs"/>
          <w:rtl/>
          <w:lang w:eastAsia="it-IT"/>
        </w:rPr>
        <w:t>إرفاق هويتك</w:t>
      </w:r>
    </w:p>
    <w:sectPr w:rsidR="004B7CC5" w:rsidRPr="00A7556D" w:rsidSect="000340A4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A93"/>
    <w:multiLevelType w:val="hybridMultilevel"/>
    <w:tmpl w:val="524C9264"/>
    <w:lvl w:ilvl="0" w:tplc="8A068E78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08CA792A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9D429DE0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2FF89B1C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F0BE3BF2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20E2DEDA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EBDCDB0C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1F18316A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FF2CECC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668845DE"/>
    <w:multiLevelType w:val="hybridMultilevel"/>
    <w:tmpl w:val="0DD62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23720">
    <w:abstractNumId w:val="0"/>
  </w:num>
  <w:num w:numId="2" w16cid:durableId="188652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2D"/>
    <w:rsid w:val="000340A4"/>
    <w:rsid w:val="00046952"/>
    <w:rsid w:val="00072A55"/>
    <w:rsid w:val="00076F62"/>
    <w:rsid w:val="000D24BF"/>
    <w:rsid w:val="00100F97"/>
    <w:rsid w:val="001030CF"/>
    <w:rsid w:val="00107D0D"/>
    <w:rsid w:val="00131536"/>
    <w:rsid w:val="0018641C"/>
    <w:rsid w:val="00186CCF"/>
    <w:rsid w:val="001A678C"/>
    <w:rsid w:val="001E687F"/>
    <w:rsid w:val="002301A7"/>
    <w:rsid w:val="002C762F"/>
    <w:rsid w:val="002D496A"/>
    <w:rsid w:val="00302E2E"/>
    <w:rsid w:val="003153A2"/>
    <w:rsid w:val="003961FE"/>
    <w:rsid w:val="00397A58"/>
    <w:rsid w:val="003A6006"/>
    <w:rsid w:val="003C4812"/>
    <w:rsid w:val="00401E8B"/>
    <w:rsid w:val="00403152"/>
    <w:rsid w:val="00421840"/>
    <w:rsid w:val="004472DC"/>
    <w:rsid w:val="0045518A"/>
    <w:rsid w:val="00491A0F"/>
    <w:rsid w:val="004A52D3"/>
    <w:rsid w:val="004B33B6"/>
    <w:rsid w:val="004B7CC5"/>
    <w:rsid w:val="00533271"/>
    <w:rsid w:val="005539FA"/>
    <w:rsid w:val="005714D2"/>
    <w:rsid w:val="0057790F"/>
    <w:rsid w:val="005973CE"/>
    <w:rsid w:val="005D2C68"/>
    <w:rsid w:val="005E2BE9"/>
    <w:rsid w:val="0060439D"/>
    <w:rsid w:val="0061234A"/>
    <w:rsid w:val="006177C2"/>
    <w:rsid w:val="0062797C"/>
    <w:rsid w:val="00636ECD"/>
    <w:rsid w:val="00690F1A"/>
    <w:rsid w:val="006B3CE2"/>
    <w:rsid w:val="006C3196"/>
    <w:rsid w:val="00714C58"/>
    <w:rsid w:val="00751359"/>
    <w:rsid w:val="00761332"/>
    <w:rsid w:val="00766565"/>
    <w:rsid w:val="007C1D2B"/>
    <w:rsid w:val="00811D02"/>
    <w:rsid w:val="00815776"/>
    <w:rsid w:val="00821FD5"/>
    <w:rsid w:val="00832F90"/>
    <w:rsid w:val="0084188B"/>
    <w:rsid w:val="0088473A"/>
    <w:rsid w:val="008E24ED"/>
    <w:rsid w:val="008F279A"/>
    <w:rsid w:val="00904D9D"/>
    <w:rsid w:val="00926E59"/>
    <w:rsid w:val="00936364"/>
    <w:rsid w:val="009379BD"/>
    <w:rsid w:val="00975471"/>
    <w:rsid w:val="00A246B9"/>
    <w:rsid w:val="00A3217F"/>
    <w:rsid w:val="00A7556D"/>
    <w:rsid w:val="00AD076E"/>
    <w:rsid w:val="00AD5AE9"/>
    <w:rsid w:val="00AE2E7F"/>
    <w:rsid w:val="00B119F5"/>
    <w:rsid w:val="00B207CA"/>
    <w:rsid w:val="00B209A8"/>
    <w:rsid w:val="00B32928"/>
    <w:rsid w:val="00B4582D"/>
    <w:rsid w:val="00B66B34"/>
    <w:rsid w:val="00BA6C81"/>
    <w:rsid w:val="00BA7CD0"/>
    <w:rsid w:val="00BB5443"/>
    <w:rsid w:val="00BD74F7"/>
    <w:rsid w:val="00C7080D"/>
    <w:rsid w:val="00C97FB1"/>
    <w:rsid w:val="00CE0A1A"/>
    <w:rsid w:val="00CE6C34"/>
    <w:rsid w:val="00CF24F7"/>
    <w:rsid w:val="00D41C2B"/>
    <w:rsid w:val="00D6336E"/>
    <w:rsid w:val="00D64D48"/>
    <w:rsid w:val="00D96AC2"/>
    <w:rsid w:val="00DB65F9"/>
    <w:rsid w:val="00DD6B4C"/>
    <w:rsid w:val="00E00B4C"/>
    <w:rsid w:val="00E074E0"/>
    <w:rsid w:val="00E14BA3"/>
    <w:rsid w:val="00E3720A"/>
    <w:rsid w:val="00E46570"/>
    <w:rsid w:val="00E87D56"/>
    <w:rsid w:val="00E94C7D"/>
    <w:rsid w:val="00EA1E4A"/>
    <w:rsid w:val="00F02042"/>
    <w:rsid w:val="00F23306"/>
    <w:rsid w:val="00F844A7"/>
    <w:rsid w:val="00F85005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9A6CF9"/>
  <w15:chartTrackingRefBased/>
  <w15:docId w15:val="{B51AC24D-E40F-DE43-A3FB-3F68BEA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02E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302E2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8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yasserhermes@adriauno.gov.it</cp:lastModifiedBy>
  <cp:revision>2</cp:revision>
  <dcterms:created xsi:type="dcterms:W3CDTF">2023-06-16T14:27:00Z</dcterms:created>
  <dcterms:modified xsi:type="dcterms:W3CDTF">2023-06-16T14:27:00Z</dcterms:modified>
</cp:coreProperties>
</file>